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 w:rsidR="00E424E6">
        <w:rPr>
          <w:b w:val="0"/>
          <w:sz w:val="28"/>
          <w:szCs w:val="28"/>
        </w:rPr>
        <w:t xml:space="preserve"> </w:t>
      </w:r>
      <w:r w:rsidR="000C47CF">
        <w:rPr>
          <w:b w:val="0"/>
          <w:sz w:val="28"/>
          <w:szCs w:val="28"/>
        </w:rPr>
        <w:t xml:space="preserve"> </w:t>
      </w:r>
      <w:r w:rsidR="000D4AD0">
        <w:rPr>
          <w:b w:val="0"/>
          <w:sz w:val="28"/>
          <w:szCs w:val="28"/>
        </w:rPr>
        <w:t xml:space="preserve">                 </w:t>
      </w:r>
      <w:r w:rsidR="000938AE">
        <w:rPr>
          <w:b w:val="0"/>
          <w:sz w:val="28"/>
          <w:szCs w:val="28"/>
        </w:rPr>
        <w:t xml:space="preserve"> </w:t>
      </w:r>
      <w:r w:rsidR="00FD20B5">
        <w:rPr>
          <w:b w:val="0"/>
          <w:sz w:val="28"/>
          <w:szCs w:val="28"/>
        </w:rPr>
        <w:t xml:space="preserve"> </w:t>
      </w:r>
      <w:r w:rsidR="0072620F" w:rsidRPr="005E2ACF">
        <w:rPr>
          <w:b w:val="0"/>
          <w:sz w:val="28"/>
          <w:szCs w:val="28"/>
        </w:rPr>
        <w:t>N</w:t>
      </w:r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FD20B5" w:rsidRDefault="00FD20B5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951EF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951EFE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FD20B5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2620F" w:rsidRPr="005E2ACF" w:rsidRDefault="00FD20B5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6F32A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 w:rsidR="00951EF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951EFE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постановлени</w:t>
      </w:r>
      <w:r w:rsidR="000344C5" w:rsidRPr="007336D6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</w:t>
      </w:r>
      <w:r w:rsidR="00916349" w:rsidRPr="00733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133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1EFE">
        <w:rPr>
          <w:rFonts w:ascii="Times New Roman" w:eastAsia="Times New Roman" w:hAnsi="Times New Roman" w:cs="Times New Roman"/>
          <w:sz w:val="28"/>
          <w:szCs w:val="28"/>
        </w:rPr>
        <w:t xml:space="preserve">14.10.2016г. № </w:t>
      </w:r>
      <w:r w:rsidR="002F42B3">
        <w:rPr>
          <w:rFonts w:ascii="Times New Roman" w:eastAsia="Times New Roman" w:hAnsi="Times New Roman" w:cs="Times New Roman"/>
          <w:sz w:val="28"/>
          <w:szCs w:val="28"/>
        </w:rPr>
        <w:t>640</w:t>
      </w:r>
      <w:r w:rsidR="000D4AD0">
        <w:rPr>
          <w:rFonts w:ascii="Times New Roman" w:eastAsia="Times New Roman" w:hAnsi="Times New Roman" w:cs="Times New Roman"/>
          <w:sz w:val="28"/>
          <w:szCs w:val="28"/>
        </w:rPr>
        <w:t>, от 01.11.2016г. №690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0344C5" w:rsidRPr="00C56360" w:rsidRDefault="000344C5" w:rsidP="006F3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а реализацию программы» цифры </w:t>
      </w:r>
      <w:r w:rsidR="006825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D4AD0">
        <w:rPr>
          <w:rFonts w:ascii="Times New Roman" w:eastAsia="Times New Roman" w:hAnsi="Times New Roman" w:cs="Times New Roman"/>
          <w:sz w:val="28"/>
          <w:szCs w:val="28"/>
        </w:rPr>
        <w:t>296668137,66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0938AE">
        <w:rPr>
          <w:rFonts w:ascii="Times New Roman" w:eastAsia="Times New Roman" w:hAnsi="Times New Roman" w:cs="Times New Roman"/>
          <w:sz w:val="28"/>
          <w:szCs w:val="28"/>
        </w:rPr>
        <w:t>296</w:t>
      </w:r>
      <w:r w:rsidR="000D4AD0">
        <w:rPr>
          <w:rFonts w:ascii="Times New Roman" w:eastAsia="Times New Roman" w:hAnsi="Times New Roman" w:cs="Times New Roman"/>
          <w:sz w:val="28"/>
          <w:szCs w:val="28"/>
        </w:rPr>
        <w:t>775599,05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</w:t>
      </w:r>
      <w:r w:rsidR="00262BA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2016г.-</w:t>
      </w:r>
      <w:r w:rsidR="000D4AD0">
        <w:rPr>
          <w:rFonts w:ascii="Times New Roman" w:eastAsia="Times New Roman" w:hAnsi="Times New Roman" w:cs="Times New Roman"/>
          <w:sz w:val="28"/>
          <w:szCs w:val="28"/>
        </w:rPr>
        <w:t>75444958,26</w:t>
      </w:r>
      <w:r w:rsidR="000938A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 xml:space="preserve"> заменить на «2016г-</w:t>
      </w:r>
      <w:r w:rsidR="000D4AD0">
        <w:rPr>
          <w:rFonts w:ascii="Times New Roman" w:eastAsia="Times New Roman" w:hAnsi="Times New Roman" w:cs="Times New Roman"/>
          <w:sz w:val="28"/>
          <w:szCs w:val="28"/>
        </w:rPr>
        <w:t>75552419,65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457" w:rsidRPr="00C56360" w:rsidRDefault="000344C5" w:rsidP="006F3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 xml:space="preserve">цифры  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D4AD0">
        <w:rPr>
          <w:rFonts w:ascii="Times New Roman" w:eastAsia="Times New Roman" w:hAnsi="Times New Roman" w:cs="Times New Roman"/>
          <w:sz w:val="28"/>
          <w:szCs w:val="28"/>
        </w:rPr>
        <w:t>296668137,66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 xml:space="preserve"> заменить  на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0D4AD0">
        <w:rPr>
          <w:rFonts w:ascii="Times New Roman" w:eastAsia="Times New Roman" w:hAnsi="Times New Roman" w:cs="Times New Roman"/>
          <w:sz w:val="28"/>
          <w:szCs w:val="28"/>
        </w:rPr>
        <w:t>296775599,05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«2016г.-</w:t>
      </w:r>
      <w:r w:rsidR="000D4AD0">
        <w:rPr>
          <w:rFonts w:ascii="Times New Roman" w:eastAsia="Times New Roman" w:hAnsi="Times New Roman" w:cs="Times New Roman"/>
          <w:sz w:val="28"/>
          <w:szCs w:val="28"/>
        </w:rPr>
        <w:t>75444958,26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 заменить на «2016г.-</w:t>
      </w:r>
      <w:r w:rsidR="000D4AD0">
        <w:rPr>
          <w:rFonts w:ascii="Times New Roman" w:eastAsia="Times New Roman" w:hAnsi="Times New Roman" w:cs="Times New Roman"/>
          <w:sz w:val="28"/>
          <w:szCs w:val="28"/>
        </w:rPr>
        <w:t>75552419,65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1772" w:rsidRDefault="00646769" w:rsidP="006F3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>1.3.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ab/>
        <w:t xml:space="preserve">В тексте Паспорта подпрограммы «Выполнение функций администрации </w:t>
      </w:r>
      <w:proofErr w:type="spellStart"/>
      <w:r w:rsidR="007D1772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7D1772">
        <w:rPr>
          <w:rFonts w:ascii="Times New Roman" w:eastAsia="Times New Roman" w:hAnsi="Times New Roman" w:cs="Times New Roman"/>
          <w:sz w:val="28"/>
          <w:szCs w:val="28"/>
        </w:rPr>
        <w:t xml:space="preserve"> района» (20</w:t>
      </w:r>
      <w:r w:rsidR="00951EFE">
        <w:rPr>
          <w:rFonts w:ascii="Times New Roman" w:eastAsia="Times New Roman" w:hAnsi="Times New Roman" w:cs="Times New Roman"/>
          <w:sz w:val="28"/>
          <w:szCs w:val="28"/>
        </w:rPr>
        <w:t>16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951EF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>гг) «Объемы бюджетных ассигнований на реализацию подпрограммы» цифры  «</w:t>
      </w:r>
      <w:r w:rsidR="000D4AD0">
        <w:rPr>
          <w:rFonts w:ascii="Times New Roman" w:eastAsia="Times New Roman" w:hAnsi="Times New Roman" w:cs="Times New Roman"/>
          <w:sz w:val="28"/>
          <w:szCs w:val="28"/>
        </w:rPr>
        <w:t>87006482,72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0D4AD0">
        <w:rPr>
          <w:rFonts w:ascii="Times New Roman" w:eastAsia="Times New Roman" w:hAnsi="Times New Roman" w:cs="Times New Roman"/>
          <w:sz w:val="28"/>
          <w:szCs w:val="28"/>
        </w:rPr>
        <w:t>87529374,72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>», в  том числе «2016 год -</w:t>
      </w:r>
      <w:r w:rsidR="000D4AD0">
        <w:rPr>
          <w:rFonts w:ascii="Times New Roman" w:eastAsia="Times New Roman" w:hAnsi="Times New Roman" w:cs="Times New Roman"/>
          <w:sz w:val="28"/>
          <w:szCs w:val="28"/>
        </w:rPr>
        <w:t>22609832,72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>» заменить на   «2016 год -</w:t>
      </w:r>
      <w:r w:rsidR="000D4AD0">
        <w:rPr>
          <w:rFonts w:ascii="Times New Roman" w:eastAsia="Times New Roman" w:hAnsi="Times New Roman" w:cs="Times New Roman"/>
          <w:sz w:val="28"/>
          <w:szCs w:val="28"/>
        </w:rPr>
        <w:t>23132724,72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8C2E90" w:rsidRDefault="00C56360" w:rsidP="006F3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28638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6F3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8C2E90" w:rsidRDefault="00C56360" w:rsidP="006F3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D13C2">
        <w:rPr>
          <w:rFonts w:ascii="Times New Roman" w:eastAsia="Times New Roman" w:hAnsi="Times New Roman" w:cs="Times New Roman"/>
          <w:sz w:val="28"/>
          <w:szCs w:val="28"/>
        </w:rPr>
        <w:t xml:space="preserve">Е.Д. </w:t>
      </w:r>
      <w:proofErr w:type="spellStart"/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 w:rsidR="008C2E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E4" w:rsidRDefault="00CB72E4" w:rsidP="006F3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B68" w:rsidRDefault="00E26B68" w:rsidP="006F3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7C2D05" w:rsidP="00A82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8E26E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E5077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828D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>Хохлова В.И.</w:t>
      </w: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FD20B5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2A04D4" w:rsidP="000806C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лавн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 бухгалтер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D20B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__________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 xml:space="preserve">И.И. </w:t>
      </w:r>
      <w:proofErr w:type="spellStart"/>
      <w:r w:rsidR="006F32AF"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EA5DD3" w:rsidRDefault="00EA5DD3" w:rsidP="00EA5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8B500E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 w:rsidR="002A04D4">
        <w:rPr>
          <w:rFonts w:ascii="Times New Roman" w:eastAsia="Times New Roman" w:hAnsi="Times New Roman" w:cs="Times New Roman"/>
          <w:sz w:val="28"/>
          <w:szCs w:val="28"/>
        </w:rPr>
        <w:t>ь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:rsidR="0072620F" w:rsidRPr="005E2ACF" w:rsidRDefault="00B84188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_____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Е.Д.</w:t>
      </w:r>
      <w:r w:rsidR="00232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329D8">
        <w:rPr>
          <w:rFonts w:ascii="Times New Roman" w:eastAsia="Times New Roman" w:hAnsi="Times New Roman" w:cs="Times New Roman"/>
          <w:sz w:val="28"/>
          <w:szCs w:val="28"/>
        </w:rPr>
        <w:t>Ш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аболдина</w:t>
      </w:r>
      <w:proofErr w:type="spellEnd"/>
    </w:p>
    <w:p w:rsidR="0072620F" w:rsidRPr="005E2ACF" w:rsidRDefault="0072620F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BC7ED6" w:rsidP="00BC7ED6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207AD1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BC7ED6" w:rsidRPr="00BC7ED6" w:rsidRDefault="00BC7ED6" w:rsidP="00BC7ED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C7ED6">
        <w:rPr>
          <w:rFonts w:ascii="Times New Roman" w:hAnsi="Times New Roman" w:cs="Times New Roman"/>
          <w:sz w:val="28"/>
          <w:szCs w:val="28"/>
        </w:rPr>
        <w:t xml:space="preserve">отдела экономики и </w:t>
      </w:r>
    </w:p>
    <w:p w:rsidR="00CB72E4" w:rsidRPr="002A04D4" w:rsidRDefault="00BC7ED6" w:rsidP="00BC7ED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ED6">
        <w:rPr>
          <w:rFonts w:ascii="Times New Roman" w:hAnsi="Times New Roman" w:cs="Times New Roman"/>
          <w:sz w:val="28"/>
          <w:szCs w:val="28"/>
        </w:rPr>
        <w:t>прогнозирования</w:t>
      </w:r>
      <w:r>
        <w:rPr>
          <w:sz w:val="28"/>
          <w:szCs w:val="28"/>
        </w:rPr>
        <w:t xml:space="preserve">                     </w:t>
      </w:r>
      <w:r w:rsidR="0033295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___________</w:t>
      </w:r>
      <w:r>
        <w:rPr>
          <w:sz w:val="28"/>
          <w:szCs w:val="28"/>
        </w:rPr>
        <w:tab/>
      </w:r>
      <w:r w:rsidRPr="002A04D4">
        <w:rPr>
          <w:rFonts w:ascii="Times New Roman" w:hAnsi="Times New Roman" w:cs="Times New Roman"/>
          <w:sz w:val="28"/>
          <w:szCs w:val="28"/>
        </w:rPr>
        <w:t xml:space="preserve">   </w:t>
      </w:r>
      <w:r w:rsidR="0033295A" w:rsidRPr="002A04D4">
        <w:rPr>
          <w:rFonts w:ascii="Times New Roman" w:hAnsi="Times New Roman" w:cs="Times New Roman"/>
          <w:sz w:val="28"/>
          <w:szCs w:val="28"/>
        </w:rPr>
        <w:t>Н.Д. Каплун</w:t>
      </w:r>
    </w:p>
    <w:p w:rsidR="00B303DB" w:rsidRDefault="00B303DB" w:rsidP="0033295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3295A" w:rsidRPr="002A04D4" w:rsidRDefault="00B303DB" w:rsidP="0033295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              _____________      М.М.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Калентеев</w:t>
      </w:r>
      <w:proofErr w:type="spellEnd"/>
    </w:p>
    <w:p w:rsidR="00647FA4" w:rsidRPr="002A04D4" w:rsidRDefault="0033295A" w:rsidP="002D05D3">
      <w:pPr>
        <w:tabs>
          <w:tab w:val="left" w:pos="4365"/>
        </w:tabs>
        <w:spacing w:line="240" w:lineRule="auto"/>
        <w:ind w:firstLine="708"/>
        <w:rPr>
          <w:rFonts w:ascii="Times New Roman" w:hAnsi="Times New Roman" w:cs="Times New Roman"/>
        </w:rPr>
      </w:pPr>
      <w:r w:rsidRPr="002A04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Default="00647FA4" w:rsidP="00647FA4"/>
    <w:p w:rsidR="00FB0004" w:rsidRDefault="00FB0004" w:rsidP="00647FA4">
      <w:pPr>
        <w:jc w:val="center"/>
      </w:pPr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620F"/>
    <w:rsid w:val="000074E0"/>
    <w:rsid w:val="000344C5"/>
    <w:rsid w:val="00051974"/>
    <w:rsid w:val="000550AA"/>
    <w:rsid w:val="00056836"/>
    <w:rsid w:val="0007186C"/>
    <w:rsid w:val="000806C1"/>
    <w:rsid w:val="00085A37"/>
    <w:rsid w:val="00092DD8"/>
    <w:rsid w:val="000938AE"/>
    <w:rsid w:val="000A03F6"/>
    <w:rsid w:val="000A7DDE"/>
    <w:rsid w:val="000C47CF"/>
    <w:rsid w:val="000C63BE"/>
    <w:rsid w:val="000D2865"/>
    <w:rsid w:val="000D4AD0"/>
    <w:rsid w:val="000E2B95"/>
    <w:rsid w:val="000E49DD"/>
    <w:rsid w:val="000F309E"/>
    <w:rsid w:val="001268D2"/>
    <w:rsid w:val="0013017A"/>
    <w:rsid w:val="00146189"/>
    <w:rsid w:val="00174E29"/>
    <w:rsid w:val="001804B9"/>
    <w:rsid w:val="00185EC6"/>
    <w:rsid w:val="00197217"/>
    <w:rsid w:val="001B1E2C"/>
    <w:rsid w:val="001B2660"/>
    <w:rsid w:val="001D13C2"/>
    <w:rsid w:val="00207AD1"/>
    <w:rsid w:val="00214F2B"/>
    <w:rsid w:val="0022786F"/>
    <w:rsid w:val="002329D8"/>
    <w:rsid w:val="0023499F"/>
    <w:rsid w:val="00243AB8"/>
    <w:rsid w:val="00250BED"/>
    <w:rsid w:val="00252554"/>
    <w:rsid w:val="00255974"/>
    <w:rsid w:val="00262BA7"/>
    <w:rsid w:val="00266016"/>
    <w:rsid w:val="00271EE9"/>
    <w:rsid w:val="00276986"/>
    <w:rsid w:val="00286383"/>
    <w:rsid w:val="00287E12"/>
    <w:rsid w:val="00294C63"/>
    <w:rsid w:val="00297457"/>
    <w:rsid w:val="002A04D4"/>
    <w:rsid w:val="002B2819"/>
    <w:rsid w:val="002B7330"/>
    <w:rsid w:val="002D05D3"/>
    <w:rsid w:val="002F4044"/>
    <w:rsid w:val="002F42B3"/>
    <w:rsid w:val="0030163E"/>
    <w:rsid w:val="00325455"/>
    <w:rsid w:val="003300EA"/>
    <w:rsid w:val="0033295A"/>
    <w:rsid w:val="0035154F"/>
    <w:rsid w:val="003636F9"/>
    <w:rsid w:val="00363AE2"/>
    <w:rsid w:val="00367FAD"/>
    <w:rsid w:val="0038115A"/>
    <w:rsid w:val="00387C18"/>
    <w:rsid w:val="003C47FE"/>
    <w:rsid w:val="003E67E7"/>
    <w:rsid w:val="0040427D"/>
    <w:rsid w:val="004075EE"/>
    <w:rsid w:val="00427773"/>
    <w:rsid w:val="00476B97"/>
    <w:rsid w:val="004807C1"/>
    <w:rsid w:val="0049261E"/>
    <w:rsid w:val="0049614C"/>
    <w:rsid w:val="004978EE"/>
    <w:rsid w:val="004D7E4E"/>
    <w:rsid w:val="004E3952"/>
    <w:rsid w:val="004E5077"/>
    <w:rsid w:val="004F4E32"/>
    <w:rsid w:val="005078B1"/>
    <w:rsid w:val="00530EC4"/>
    <w:rsid w:val="00545101"/>
    <w:rsid w:val="005535EC"/>
    <w:rsid w:val="0059502B"/>
    <w:rsid w:val="005A6022"/>
    <w:rsid w:val="005B6B46"/>
    <w:rsid w:val="005D3096"/>
    <w:rsid w:val="005D7604"/>
    <w:rsid w:val="006041AD"/>
    <w:rsid w:val="00614907"/>
    <w:rsid w:val="00615282"/>
    <w:rsid w:val="0062002E"/>
    <w:rsid w:val="00646769"/>
    <w:rsid w:val="00647FA4"/>
    <w:rsid w:val="0066508A"/>
    <w:rsid w:val="00671C26"/>
    <w:rsid w:val="006825C6"/>
    <w:rsid w:val="006840BA"/>
    <w:rsid w:val="0068534E"/>
    <w:rsid w:val="00695934"/>
    <w:rsid w:val="006A27CD"/>
    <w:rsid w:val="006A638E"/>
    <w:rsid w:val="006D1412"/>
    <w:rsid w:val="006F0D02"/>
    <w:rsid w:val="006F32AF"/>
    <w:rsid w:val="00702912"/>
    <w:rsid w:val="0070507B"/>
    <w:rsid w:val="0072620F"/>
    <w:rsid w:val="007336D6"/>
    <w:rsid w:val="00757682"/>
    <w:rsid w:val="007972F5"/>
    <w:rsid w:val="007A2591"/>
    <w:rsid w:val="007A3102"/>
    <w:rsid w:val="007A4B46"/>
    <w:rsid w:val="007A781F"/>
    <w:rsid w:val="007B5829"/>
    <w:rsid w:val="007C1734"/>
    <w:rsid w:val="007C2D05"/>
    <w:rsid w:val="007D09A8"/>
    <w:rsid w:val="007D1772"/>
    <w:rsid w:val="007D71CC"/>
    <w:rsid w:val="007E0F85"/>
    <w:rsid w:val="007E39DF"/>
    <w:rsid w:val="007E3B9C"/>
    <w:rsid w:val="007F73B2"/>
    <w:rsid w:val="00826003"/>
    <w:rsid w:val="00835684"/>
    <w:rsid w:val="00864137"/>
    <w:rsid w:val="00875676"/>
    <w:rsid w:val="00876AEC"/>
    <w:rsid w:val="00892B12"/>
    <w:rsid w:val="008978D3"/>
    <w:rsid w:val="00897C8F"/>
    <w:rsid w:val="008A25F9"/>
    <w:rsid w:val="008A3D01"/>
    <w:rsid w:val="008A6F2E"/>
    <w:rsid w:val="008B2D5C"/>
    <w:rsid w:val="008B500E"/>
    <w:rsid w:val="008B7C58"/>
    <w:rsid w:val="008C2C71"/>
    <w:rsid w:val="008C2E90"/>
    <w:rsid w:val="008C4E64"/>
    <w:rsid w:val="008D2359"/>
    <w:rsid w:val="008E047E"/>
    <w:rsid w:val="008E26EB"/>
    <w:rsid w:val="008F2A4D"/>
    <w:rsid w:val="008F5FD3"/>
    <w:rsid w:val="00904021"/>
    <w:rsid w:val="00905401"/>
    <w:rsid w:val="00911BB6"/>
    <w:rsid w:val="00916349"/>
    <w:rsid w:val="009276ED"/>
    <w:rsid w:val="00934AE9"/>
    <w:rsid w:val="00951EFE"/>
    <w:rsid w:val="009579A9"/>
    <w:rsid w:val="00983E87"/>
    <w:rsid w:val="009A2BB3"/>
    <w:rsid w:val="009A2FFB"/>
    <w:rsid w:val="009A321D"/>
    <w:rsid w:val="009A47B8"/>
    <w:rsid w:val="009B0362"/>
    <w:rsid w:val="009E791F"/>
    <w:rsid w:val="009F04EB"/>
    <w:rsid w:val="009F6606"/>
    <w:rsid w:val="00A00945"/>
    <w:rsid w:val="00A124A9"/>
    <w:rsid w:val="00A150CB"/>
    <w:rsid w:val="00A2313E"/>
    <w:rsid w:val="00A240DA"/>
    <w:rsid w:val="00A412F2"/>
    <w:rsid w:val="00A64DDB"/>
    <w:rsid w:val="00A74192"/>
    <w:rsid w:val="00A828D9"/>
    <w:rsid w:val="00A86B11"/>
    <w:rsid w:val="00A96E9A"/>
    <w:rsid w:val="00AA1993"/>
    <w:rsid w:val="00AA3C89"/>
    <w:rsid w:val="00AB3845"/>
    <w:rsid w:val="00AC115B"/>
    <w:rsid w:val="00AC7F05"/>
    <w:rsid w:val="00B15353"/>
    <w:rsid w:val="00B166E7"/>
    <w:rsid w:val="00B2528B"/>
    <w:rsid w:val="00B303DB"/>
    <w:rsid w:val="00B433BB"/>
    <w:rsid w:val="00B528CB"/>
    <w:rsid w:val="00B52977"/>
    <w:rsid w:val="00B52BC0"/>
    <w:rsid w:val="00B615F6"/>
    <w:rsid w:val="00B64F29"/>
    <w:rsid w:val="00B84188"/>
    <w:rsid w:val="00BA4F76"/>
    <w:rsid w:val="00BC7ED6"/>
    <w:rsid w:val="00BE4469"/>
    <w:rsid w:val="00BE5958"/>
    <w:rsid w:val="00BE6C3A"/>
    <w:rsid w:val="00C016CE"/>
    <w:rsid w:val="00C06385"/>
    <w:rsid w:val="00C11EC5"/>
    <w:rsid w:val="00C13C67"/>
    <w:rsid w:val="00C3097A"/>
    <w:rsid w:val="00C377DF"/>
    <w:rsid w:val="00C56360"/>
    <w:rsid w:val="00C647BB"/>
    <w:rsid w:val="00C700AD"/>
    <w:rsid w:val="00C91763"/>
    <w:rsid w:val="00C96A89"/>
    <w:rsid w:val="00CB4D8C"/>
    <w:rsid w:val="00CB72E4"/>
    <w:rsid w:val="00CC6FBF"/>
    <w:rsid w:val="00CD1646"/>
    <w:rsid w:val="00D023E8"/>
    <w:rsid w:val="00D10DD0"/>
    <w:rsid w:val="00D132F9"/>
    <w:rsid w:val="00D42151"/>
    <w:rsid w:val="00D662E4"/>
    <w:rsid w:val="00D66329"/>
    <w:rsid w:val="00D8203A"/>
    <w:rsid w:val="00D9394B"/>
    <w:rsid w:val="00DB3FA4"/>
    <w:rsid w:val="00DB5DFB"/>
    <w:rsid w:val="00DB7836"/>
    <w:rsid w:val="00DC0BCF"/>
    <w:rsid w:val="00DD41BF"/>
    <w:rsid w:val="00DD7604"/>
    <w:rsid w:val="00DE39E2"/>
    <w:rsid w:val="00DE3CC4"/>
    <w:rsid w:val="00DE5811"/>
    <w:rsid w:val="00DF5FEB"/>
    <w:rsid w:val="00E0101C"/>
    <w:rsid w:val="00E26B68"/>
    <w:rsid w:val="00E41186"/>
    <w:rsid w:val="00E424E6"/>
    <w:rsid w:val="00E83951"/>
    <w:rsid w:val="00E83B6E"/>
    <w:rsid w:val="00EA5DD3"/>
    <w:rsid w:val="00EA6DE6"/>
    <w:rsid w:val="00F13375"/>
    <w:rsid w:val="00F32319"/>
    <w:rsid w:val="00F74F19"/>
    <w:rsid w:val="00F902C6"/>
    <w:rsid w:val="00F94C87"/>
    <w:rsid w:val="00FA437A"/>
    <w:rsid w:val="00FA618D"/>
    <w:rsid w:val="00FB0004"/>
    <w:rsid w:val="00FC207C"/>
    <w:rsid w:val="00FD20B5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01D70-8D3E-4077-BE78-C6EC8E724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3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164</cp:revision>
  <cp:lastPrinted>2016-12-20T12:35:00Z</cp:lastPrinted>
  <dcterms:created xsi:type="dcterms:W3CDTF">2014-07-02T13:48:00Z</dcterms:created>
  <dcterms:modified xsi:type="dcterms:W3CDTF">2016-12-21T07:48:00Z</dcterms:modified>
</cp:coreProperties>
</file>